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8DB" w:rsidRDefault="004478DB" w:rsidP="004478DB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открытая межмуниципальная дистанционная олимпиада</w:t>
      </w:r>
    </w:p>
    <w:p w:rsidR="004478DB" w:rsidRDefault="004478DB" w:rsidP="004478DB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музыкальной литературе «МУЗЫКАЛЬНОЕ НАСЛЕДИЕ», посвященная 120-летию со дня рождения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Д.Д.Шостаковича</w:t>
      </w:r>
      <w:proofErr w:type="spellEnd"/>
    </w:p>
    <w:p w:rsidR="004478DB" w:rsidRDefault="004478DB" w:rsidP="004478DB">
      <w:pPr>
        <w:tabs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1DC" w:rsidRPr="008F41DC" w:rsidRDefault="008F41DC" w:rsidP="008F4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DC">
        <w:rPr>
          <w:rFonts w:ascii="Times New Roman" w:hAnsi="Times New Roman" w:cs="Times New Roman"/>
          <w:b/>
          <w:sz w:val="28"/>
          <w:szCs w:val="28"/>
        </w:rPr>
        <w:t>БЛАНК ОТВЕТОВ</w:t>
      </w:r>
    </w:p>
    <w:p w:rsidR="008F41DC" w:rsidRPr="008F41DC" w:rsidRDefault="008F41DC" w:rsidP="008F41DC">
      <w:pPr>
        <w:rPr>
          <w:rFonts w:ascii="Times New Roman" w:hAnsi="Times New Roman" w:cs="Times New Roman"/>
          <w:b/>
          <w:sz w:val="28"/>
          <w:szCs w:val="28"/>
        </w:rPr>
      </w:pPr>
      <w:r w:rsidRPr="008F41DC">
        <w:rPr>
          <w:rFonts w:ascii="Times New Roman" w:hAnsi="Times New Roman" w:cs="Times New Roman"/>
          <w:b/>
          <w:sz w:val="28"/>
          <w:szCs w:val="28"/>
        </w:rPr>
        <w:t>Ф.И. участника____________________________________________________</w:t>
      </w:r>
    </w:p>
    <w:p w:rsidR="008F41DC" w:rsidRDefault="008F41DC" w:rsidP="008F41DC">
      <w:pPr>
        <w:rPr>
          <w:rFonts w:ascii="Times New Roman" w:hAnsi="Times New Roman" w:cs="Times New Roman"/>
          <w:b/>
          <w:sz w:val="28"/>
          <w:szCs w:val="28"/>
        </w:rPr>
      </w:pPr>
      <w:r w:rsidRPr="008F41DC">
        <w:rPr>
          <w:rFonts w:ascii="Times New Roman" w:hAnsi="Times New Roman" w:cs="Times New Roman"/>
          <w:b/>
          <w:sz w:val="28"/>
          <w:szCs w:val="28"/>
        </w:rPr>
        <w:t>Преподаватель ____________________________________________________</w:t>
      </w:r>
    </w:p>
    <w:tbl>
      <w:tblPr>
        <w:tblStyle w:val="a3"/>
        <w:tblW w:w="10693" w:type="dxa"/>
        <w:tblInd w:w="-998" w:type="dxa"/>
        <w:tblLook w:val="04A0" w:firstRow="1" w:lastRow="0" w:firstColumn="1" w:lastColumn="0" w:noHBand="0" w:noVBand="1"/>
      </w:tblPr>
      <w:tblGrid>
        <w:gridCol w:w="1081"/>
        <w:gridCol w:w="4620"/>
        <w:gridCol w:w="4992"/>
      </w:tblGrid>
      <w:tr w:rsidR="0031617F" w:rsidRPr="0031617F" w:rsidTr="002859DE">
        <w:trPr>
          <w:trHeight w:val="665"/>
        </w:trPr>
        <w:tc>
          <w:tcPr>
            <w:tcW w:w="1081" w:type="dxa"/>
          </w:tcPr>
          <w:p w:rsidR="008F41DC" w:rsidRPr="0031617F" w:rsidRDefault="008F41DC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9612" w:type="dxa"/>
            <w:gridSpan w:val="2"/>
          </w:tcPr>
          <w:p w:rsidR="008F41DC" w:rsidRPr="0031617F" w:rsidRDefault="008F41DC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31617F" w:rsidRPr="0031617F" w:rsidTr="002859DE">
        <w:trPr>
          <w:trHeight w:val="703"/>
        </w:trPr>
        <w:tc>
          <w:tcPr>
            <w:tcW w:w="1081" w:type="dxa"/>
          </w:tcPr>
          <w:p w:rsidR="008F41DC" w:rsidRPr="0031617F" w:rsidRDefault="008F41DC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2" w:type="dxa"/>
            <w:gridSpan w:val="2"/>
          </w:tcPr>
          <w:p w:rsidR="008F41DC" w:rsidRPr="0031617F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617F" w:rsidRPr="0031617F" w:rsidTr="002859DE">
        <w:trPr>
          <w:trHeight w:val="730"/>
        </w:trPr>
        <w:tc>
          <w:tcPr>
            <w:tcW w:w="1081" w:type="dxa"/>
          </w:tcPr>
          <w:p w:rsidR="008F41DC" w:rsidRPr="0031617F" w:rsidRDefault="008F41DC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12" w:type="dxa"/>
            <w:gridSpan w:val="2"/>
          </w:tcPr>
          <w:p w:rsidR="008F41DC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2B" w:rsidRPr="0031617F" w:rsidRDefault="0000322B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617F" w:rsidRPr="0031617F" w:rsidTr="002859DE">
        <w:trPr>
          <w:trHeight w:val="730"/>
        </w:trPr>
        <w:tc>
          <w:tcPr>
            <w:tcW w:w="1081" w:type="dxa"/>
          </w:tcPr>
          <w:p w:rsidR="008F41DC" w:rsidRPr="0031617F" w:rsidRDefault="008F41DC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12" w:type="dxa"/>
            <w:gridSpan w:val="2"/>
          </w:tcPr>
          <w:p w:rsidR="008F41DC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2B" w:rsidRPr="0031617F" w:rsidRDefault="0000322B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617F" w:rsidRPr="0031617F" w:rsidTr="002859DE">
        <w:trPr>
          <w:trHeight w:val="703"/>
        </w:trPr>
        <w:tc>
          <w:tcPr>
            <w:tcW w:w="1081" w:type="dxa"/>
          </w:tcPr>
          <w:p w:rsidR="008F41DC" w:rsidRPr="0031617F" w:rsidRDefault="008F41DC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12" w:type="dxa"/>
            <w:gridSpan w:val="2"/>
          </w:tcPr>
          <w:p w:rsidR="008F41DC" w:rsidRPr="0031617F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59DE" w:rsidRPr="0031617F" w:rsidTr="002859DE">
        <w:trPr>
          <w:trHeight w:val="730"/>
        </w:trPr>
        <w:tc>
          <w:tcPr>
            <w:tcW w:w="1081" w:type="dxa"/>
            <w:vMerge w:val="restart"/>
          </w:tcPr>
          <w:p w:rsidR="008F41DC" w:rsidRPr="0031617F" w:rsidRDefault="008F41DC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20" w:type="dxa"/>
          </w:tcPr>
          <w:p w:rsidR="0000322B" w:rsidRDefault="0000322B" w:rsidP="0000322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«Ленинградская»</w:t>
            </w:r>
          </w:p>
          <w:p w:rsidR="0000322B" w:rsidRPr="0000322B" w:rsidRDefault="0000322B" w:rsidP="00003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1DC" w:rsidRPr="0031617F" w:rsidRDefault="008F41DC" w:rsidP="0000322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8F41DC" w:rsidRPr="0031617F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59DE" w:rsidRPr="0031617F" w:rsidTr="002859DE">
        <w:trPr>
          <w:trHeight w:val="759"/>
        </w:trPr>
        <w:tc>
          <w:tcPr>
            <w:tcW w:w="1081" w:type="dxa"/>
            <w:vMerge/>
          </w:tcPr>
          <w:p w:rsidR="008F41DC" w:rsidRPr="0031617F" w:rsidRDefault="008F41DC" w:rsidP="002859D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8F41DC" w:rsidRPr="0031617F" w:rsidRDefault="0000322B" w:rsidP="0000322B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«Нос»</w:t>
            </w:r>
          </w:p>
        </w:tc>
        <w:tc>
          <w:tcPr>
            <w:tcW w:w="4992" w:type="dxa"/>
          </w:tcPr>
          <w:p w:rsidR="008F41DC" w:rsidRPr="0031617F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59DE" w:rsidRPr="0031617F" w:rsidTr="002859DE">
        <w:trPr>
          <w:trHeight w:val="730"/>
        </w:trPr>
        <w:tc>
          <w:tcPr>
            <w:tcW w:w="1081" w:type="dxa"/>
            <w:vMerge/>
          </w:tcPr>
          <w:p w:rsidR="008F41DC" w:rsidRPr="0031617F" w:rsidRDefault="008F41DC" w:rsidP="002859D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00322B" w:rsidRDefault="0000322B" w:rsidP="0000322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«Светлый ручей»</w:t>
            </w:r>
          </w:p>
          <w:p w:rsidR="008F41DC" w:rsidRPr="0031617F" w:rsidRDefault="008F41DC" w:rsidP="0000322B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8F41DC" w:rsidRPr="0031617F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59DE" w:rsidRPr="0031617F" w:rsidTr="002859DE">
        <w:trPr>
          <w:trHeight w:val="759"/>
        </w:trPr>
        <w:tc>
          <w:tcPr>
            <w:tcW w:w="1081" w:type="dxa"/>
            <w:vMerge/>
          </w:tcPr>
          <w:p w:rsidR="008F41DC" w:rsidRPr="0031617F" w:rsidRDefault="008F41DC" w:rsidP="002859D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00322B" w:rsidRDefault="0000322B" w:rsidP="0000322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«Молодая гвардия»</w:t>
            </w:r>
          </w:p>
          <w:p w:rsidR="008F41DC" w:rsidRPr="0031617F" w:rsidRDefault="008F41DC" w:rsidP="0000322B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8F41DC" w:rsidRPr="0031617F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59DE" w:rsidRPr="0031617F" w:rsidTr="002859DE">
        <w:trPr>
          <w:trHeight w:val="759"/>
        </w:trPr>
        <w:tc>
          <w:tcPr>
            <w:tcW w:w="1081" w:type="dxa"/>
            <w:vMerge/>
          </w:tcPr>
          <w:p w:rsidR="008F41DC" w:rsidRPr="0031617F" w:rsidRDefault="008F41DC" w:rsidP="002859D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00322B" w:rsidRDefault="0000322B" w:rsidP="0000322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«Песнь о лесах»</w:t>
            </w:r>
          </w:p>
          <w:p w:rsidR="008F41DC" w:rsidRPr="0031617F" w:rsidRDefault="008F41DC" w:rsidP="0000322B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8F41DC" w:rsidRPr="0031617F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59DE" w:rsidRPr="0031617F" w:rsidTr="002859DE">
        <w:trPr>
          <w:trHeight w:val="730"/>
        </w:trPr>
        <w:tc>
          <w:tcPr>
            <w:tcW w:w="1081" w:type="dxa"/>
            <w:vMerge/>
          </w:tcPr>
          <w:p w:rsidR="008F41DC" w:rsidRPr="0031617F" w:rsidRDefault="008F41DC" w:rsidP="002859D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00322B" w:rsidRDefault="0000322B" w:rsidP="0000322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«Москва-Черемушки»</w:t>
            </w:r>
          </w:p>
          <w:p w:rsidR="008F41DC" w:rsidRPr="0031617F" w:rsidRDefault="008F41DC" w:rsidP="0000322B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8F41DC" w:rsidRPr="0031617F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2B" w:rsidRPr="0031617F" w:rsidTr="0060297B">
        <w:trPr>
          <w:trHeight w:val="1666"/>
        </w:trPr>
        <w:tc>
          <w:tcPr>
            <w:tcW w:w="1081" w:type="dxa"/>
          </w:tcPr>
          <w:p w:rsidR="0000322B" w:rsidRPr="0031617F" w:rsidRDefault="0000322B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612" w:type="dxa"/>
            <w:gridSpan w:val="2"/>
          </w:tcPr>
          <w:p w:rsidR="0000322B" w:rsidRPr="0031617F" w:rsidRDefault="0000322B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2B" w:rsidRPr="0031617F" w:rsidTr="003E5514">
        <w:trPr>
          <w:trHeight w:val="1666"/>
        </w:trPr>
        <w:tc>
          <w:tcPr>
            <w:tcW w:w="1081" w:type="dxa"/>
          </w:tcPr>
          <w:p w:rsidR="0000322B" w:rsidRPr="0031617F" w:rsidRDefault="0000322B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12" w:type="dxa"/>
            <w:gridSpan w:val="2"/>
          </w:tcPr>
          <w:p w:rsidR="0000322B" w:rsidRPr="0031617F" w:rsidRDefault="0000322B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2B" w:rsidRPr="0031617F" w:rsidTr="00824E2D">
        <w:trPr>
          <w:trHeight w:val="2504"/>
        </w:trPr>
        <w:tc>
          <w:tcPr>
            <w:tcW w:w="1081" w:type="dxa"/>
          </w:tcPr>
          <w:p w:rsidR="0000322B" w:rsidRPr="0031617F" w:rsidRDefault="0000322B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12" w:type="dxa"/>
            <w:gridSpan w:val="2"/>
          </w:tcPr>
          <w:p w:rsidR="0000322B" w:rsidRDefault="0000322B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2B" w:rsidRPr="0000322B" w:rsidRDefault="0000322B" w:rsidP="00003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22B" w:rsidRPr="0000322B" w:rsidRDefault="0000322B" w:rsidP="00003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22B" w:rsidRDefault="0000322B" w:rsidP="00003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22B" w:rsidRDefault="0000322B" w:rsidP="00003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22B" w:rsidRPr="0000322B" w:rsidRDefault="0000322B" w:rsidP="00003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9DE" w:rsidRPr="0031617F" w:rsidTr="002859DE">
        <w:trPr>
          <w:trHeight w:val="813"/>
        </w:trPr>
        <w:tc>
          <w:tcPr>
            <w:tcW w:w="1081" w:type="dxa"/>
          </w:tcPr>
          <w:p w:rsidR="008F41DC" w:rsidRPr="0031617F" w:rsidRDefault="008F41DC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12" w:type="dxa"/>
            <w:gridSpan w:val="2"/>
          </w:tcPr>
          <w:p w:rsidR="008F41DC" w:rsidRDefault="008F41DC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2B" w:rsidRDefault="0000322B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2B" w:rsidRPr="0031617F" w:rsidRDefault="0000322B" w:rsidP="002859DE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2B" w:rsidRPr="0031617F" w:rsidTr="00BA4FD2">
        <w:trPr>
          <w:trHeight w:val="1666"/>
        </w:trPr>
        <w:tc>
          <w:tcPr>
            <w:tcW w:w="1081" w:type="dxa"/>
          </w:tcPr>
          <w:p w:rsidR="0000322B" w:rsidRPr="0031617F" w:rsidRDefault="0000322B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12" w:type="dxa"/>
            <w:gridSpan w:val="2"/>
          </w:tcPr>
          <w:p w:rsidR="0000322B" w:rsidRDefault="0000322B" w:rsidP="0000322B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22B" w:rsidRDefault="0000322B" w:rsidP="00003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22B" w:rsidRDefault="0000322B" w:rsidP="0000322B">
            <w:pPr>
              <w:tabs>
                <w:tab w:val="left" w:pos="9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0322B" w:rsidRDefault="0000322B" w:rsidP="0000322B">
            <w:pPr>
              <w:tabs>
                <w:tab w:val="left" w:pos="9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22B" w:rsidRDefault="0000322B" w:rsidP="0000322B">
            <w:pPr>
              <w:tabs>
                <w:tab w:val="left" w:pos="9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22B" w:rsidRPr="0000322B" w:rsidRDefault="0000322B" w:rsidP="0000322B">
            <w:pPr>
              <w:tabs>
                <w:tab w:val="left" w:pos="9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16E" w:rsidRPr="0031617F" w:rsidTr="0071716E">
        <w:trPr>
          <w:trHeight w:val="1125"/>
        </w:trPr>
        <w:tc>
          <w:tcPr>
            <w:tcW w:w="1081" w:type="dxa"/>
          </w:tcPr>
          <w:p w:rsidR="0071716E" w:rsidRPr="0031617F" w:rsidRDefault="0071716E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12" w:type="dxa"/>
            <w:gridSpan w:val="2"/>
          </w:tcPr>
          <w:p w:rsidR="0071716E" w:rsidRPr="0031617F" w:rsidRDefault="0071716E" w:rsidP="002859DE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16E" w:rsidRPr="0031617F" w:rsidTr="001B1948">
        <w:trPr>
          <w:trHeight w:val="1544"/>
        </w:trPr>
        <w:tc>
          <w:tcPr>
            <w:tcW w:w="1081" w:type="dxa"/>
          </w:tcPr>
          <w:p w:rsidR="0071716E" w:rsidRPr="0031617F" w:rsidRDefault="0071716E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12" w:type="dxa"/>
            <w:gridSpan w:val="2"/>
          </w:tcPr>
          <w:p w:rsidR="0071716E" w:rsidRPr="0031617F" w:rsidRDefault="0071716E" w:rsidP="002859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16E" w:rsidRPr="0031617F" w:rsidTr="0061223A">
        <w:trPr>
          <w:trHeight w:val="2368"/>
        </w:trPr>
        <w:tc>
          <w:tcPr>
            <w:tcW w:w="1081" w:type="dxa"/>
          </w:tcPr>
          <w:p w:rsidR="0071716E" w:rsidRPr="0031617F" w:rsidRDefault="0071716E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612" w:type="dxa"/>
            <w:gridSpan w:val="2"/>
          </w:tcPr>
          <w:p w:rsidR="0071716E" w:rsidRPr="0031617F" w:rsidRDefault="0071716E" w:rsidP="002859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16E" w:rsidRPr="0031617F" w:rsidTr="00B31462">
        <w:trPr>
          <w:trHeight w:val="2895"/>
        </w:trPr>
        <w:tc>
          <w:tcPr>
            <w:tcW w:w="1081" w:type="dxa"/>
          </w:tcPr>
          <w:p w:rsidR="0071716E" w:rsidRPr="0031617F" w:rsidRDefault="0071716E" w:rsidP="002859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12" w:type="dxa"/>
            <w:gridSpan w:val="2"/>
          </w:tcPr>
          <w:p w:rsidR="0071716E" w:rsidRPr="0031617F" w:rsidRDefault="0071716E" w:rsidP="002859DE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16E" w:rsidRPr="0031617F" w:rsidTr="002859DE">
        <w:trPr>
          <w:trHeight w:val="1266"/>
        </w:trPr>
        <w:tc>
          <w:tcPr>
            <w:tcW w:w="1081" w:type="dxa"/>
            <w:vMerge w:val="restart"/>
          </w:tcPr>
          <w:p w:rsidR="0071716E" w:rsidRPr="0031617F" w:rsidRDefault="0071716E" w:rsidP="003161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12" w:type="dxa"/>
            <w:gridSpan w:val="2"/>
          </w:tcPr>
          <w:p w:rsidR="0071716E" w:rsidRPr="0031617F" w:rsidRDefault="006B71D9" w:rsidP="00316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41474" cy="1674055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аксимилиан Штейнберг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474" cy="167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716E" w:rsidRPr="0031617F" w:rsidTr="002859DE">
        <w:trPr>
          <w:trHeight w:val="1454"/>
        </w:trPr>
        <w:tc>
          <w:tcPr>
            <w:tcW w:w="1081" w:type="dxa"/>
            <w:vMerge/>
          </w:tcPr>
          <w:p w:rsidR="0071716E" w:rsidRPr="0031617F" w:rsidRDefault="0071716E" w:rsidP="003161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gridSpan w:val="2"/>
          </w:tcPr>
          <w:p w:rsidR="0071716E" w:rsidRPr="0031617F" w:rsidRDefault="006B71D9" w:rsidP="0031617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8720" cy="1784160"/>
                  <wp:effectExtent l="0" t="0" r="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Свиридов.jf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48" cy="1799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716E" w:rsidRPr="0031617F" w:rsidTr="002859DE">
        <w:trPr>
          <w:trHeight w:val="1362"/>
        </w:trPr>
        <w:tc>
          <w:tcPr>
            <w:tcW w:w="1081" w:type="dxa"/>
            <w:vMerge/>
          </w:tcPr>
          <w:p w:rsidR="0071716E" w:rsidRPr="0031617F" w:rsidRDefault="0071716E" w:rsidP="003161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gridSpan w:val="2"/>
          </w:tcPr>
          <w:p w:rsidR="0071716E" w:rsidRPr="0031617F" w:rsidRDefault="006B71D9" w:rsidP="006B71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43000" cy="1476920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Мстислав Рсропович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39" cy="148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716E" w:rsidRPr="0031617F" w:rsidTr="002859DE">
        <w:trPr>
          <w:trHeight w:val="1844"/>
        </w:trPr>
        <w:tc>
          <w:tcPr>
            <w:tcW w:w="1081" w:type="dxa"/>
            <w:vMerge/>
          </w:tcPr>
          <w:p w:rsidR="0071716E" w:rsidRPr="0031617F" w:rsidRDefault="0071716E" w:rsidP="003161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gridSpan w:val="2"/>
          </w:tcPr>
          <w:p w:rsidR="0071716E" w:rsidRPr="0031617F" w:rsidRDefault="006B71D9" w:rsidP="003161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242060" cy="1339215"/>
                  <wp:effectExtent l="0" t="0" r="0" b="0"/>
                  <wp:wrapThrough wrapText="bothSides">
                    <wp:wrapPolygon edited="0">
                      <wp:start x="0" y="0"/>
                      <wp:lineTo x="0" y="21201"/>
                      <wp:lineTo x="21202" y="21201"/>
                      <wp:lineTo x="21202" y="0"/>
                      <wp:lineTo x="0" y="0"/>
                    </wp:wrapPolygon>
                  </wp:wrapThrough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Элиасберг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1339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1716E" w:rsidRPr="0031617F" w:rsidTr="0071716E">
        <w:trPr>
          <w:trHeight w:val="58"/>
        </w:trPr>
        <w:tc>
          <w:tcPr>
            <w:tcW w:w="1081" w:type="dxa"/>
            <w:vMerge/>
          </w:tcPr>
          <w:p w:rsidR="0071716E" w:rsidRPr="0031617F" w:rsidRDefault="0071716E" w:rsidP="003161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2" w:type="dxa"/>
            <w:gridSpan w:val="2"/>
          </w:tcPr>
          <w:p w:rsidR="0071716E" w:rsidRPr="0031617F" w:rsidRDefault="0071716E" w:rsidP="0031617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716E" w:rsidRDefault="0071716E">
      <w:pPr>
        <w:rPr>
          <w:rFonts w:ascii="Times New Roman" w:hAnsi="Times New Roman" w:cs="Times New Roman"/>
          <w:sz w:val="28"/>
        </w:rPr>
      </w:pPr>
    </w:p>
    <w:p w:rsidR="00D16494" w:rsidRDefault="002859DE">
      <w:pPr>
        <w:rPr>
          <w:rFonts w:ascii="Times New Roman" w:hAnsi="Times New Roman" w:cs="Times New Roman"/>
          <w:sz w:val="28"/>
        </w:rPr>
      </w:pPr>
      <w:r w:rsidRPr="002859DE">
        <w:rPr>
          <w:rFonts w:ascii="Times New Roman" w:hAnsi="Times New Roman" w:cs="Times New Roman"/>
          <w:sz w:val="28"/>
        </w:rPr>
        <w:t>16</w:t>
      </w:r>
      <w:r w:rsidR="0071716E">
        <w:rPr>
          <w:rFonts w:ascii="Times New Roman" w:hAnsi="Times New Roman" w:cs="Times New Roman"/>
          <w:sz w:val="28"/>
        </w:rPr>
        <w:t>.</w:t>
      </w:r>
    </w:p>
    <w:p w:rsidR="0071716E" w:rsidRDefault="006B71D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62597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опурри нов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2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4D7" w:rsidRPr="002859DE" w:rsidRDefault="007171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</w:t>
      </w:r>
      <w:r w:rsidR="006B71D9"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124D7" w:rsidTr="001124D7">
        <w:tc>
          <w:tcPr>
            <w:tcW w:w="9345" w:type="dxa"/>
          </w:tcPr>
          <w:p w:rsidR="001124D7" w:rsidRDefault="001124D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C64A74F" wp14:editId="6C73602E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35560</wp:posOffset>
                  </wp:positionV>
                  <wp:extent cx="2135505" cy="1623060"/>
                  <wp:effectExtent l="0" t="0" r="0" b="0"/>
                  <wp:wrapThrough wrapText="bothSides">
                    <wp:wrapPolygon edited="0">
                      <wp:start x="0" y="0"/>
                      <wp:lineTo x="0" y="21296"/>
                      <wp:lineTo x="21388" y="21296"/>
                      <wp:lineTo x="21388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азин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8909" r="77" b="36912"/>
                          <a:stretch/>
                        </pic:blipFill>
                        <pic:spPr bwMode="auto">
                          <a:xfrm>
                            <a:off x="0" y="0"/>
                            <a:ext cx="2135505" cy="1623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71716E" w:rsidRPr="002859DE" w:rsidRDefault="0071716E">
      <w:pPr>
        <w:rPr>
          <w:rFonts w:ascii="Times New Roman" w:hAnsi="Times New Roman" w:cs="Times New Roman"/>
          <w:sz w:val="28"/>
        </w:rPr>
      </w:pPr>
    </w:p>
    <w:sectPr w:rsidR="0071716E" w:rsidRPr="002859DE" w:rsidSect="00285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78"/>
    <w:rsid w:val="0000322B"/>
    <w:rsid w:val="001124D7"/>
    <w:rsid w:val="00221F78"/>
    <w:rsid w:val="002859DE"/>
    <w:rsid w:val="0031617F"/>
    <w:rsid w:val="003E375F"/>
    <w:rsid w:val="004478DB"/>
    <w:rsid w:val="00581FED"/>
    <w:rsid w:val="006B71D9"/>
    <w:rsid w:val="0071716E"/>
    <w:rsid w:val="008F41DC"/>
    <w:rsid w:val="00D1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6DE4"/>
  <w15:chartTrackingRefBased/>
  <w15:docId w15:val="{31C5E08C-3681-41E3-BC52-0ADC95DF6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1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2026-09-08T06:36:00Z</dcterms:created>
  <dcterms:modified xsi:type="dcterms:W3CDTF">2026-09-24T18:31:00Z</dcterms:modified>
</cp:coreProperties>
</file>